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9F0C" w14:textId="6D562C84" w:rsidR="002D45C8" w:rsidRPr="000F17F9" w:rsidRDefault="00651541" w:rsidP="000B21FE">
      <w:pPr>
        <w:pStyle w:val="BodyText"/>
        <w:jc w:val="left"/>
        <w:rPr>
          <w:rFonts w:cs="Arial"/>
          <w:b/>
          <w:sz w:val="22"/>
          <w:szCs w:val="22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197302" wp14:editId="095DD3A5">
            <wp:simplePos x="0" y="0"/>
            <wp:positionH relativeFrom="column">
              <wp:posOffset>7743115</wp:posOffset>
            </wp:positionH>
            <wp:positionV relativeFrom="paragraph">
              <wp:posOffset>-839470</wp:posOffset>
            </wp:positionV>
            <wp:extent cx="1584960" cy="601980"/>
            <wp:effectExtent l="0" t="0" r="0" b="762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6D">
        <w:rPr>
          <w:rFonts w:cs="Arial"/>
          <w:b/>
          <w:sz w:val="22"/>
          <w:szCs w:val="22"/>
        </w:rPr>
        <w:t xml:space="preserve">CLIENT REFERENCE </w:t>
      </w:r>
      <w:r w:rsidR="001B418B">
        <w:rPr>
          <w:rFonts w:cs="Arial"/>
          <w:b/>
          <w:sz w:val="22"/>
          <w:szCs w:val="22"/>
        </w:rPr>
        <w:t xml:space="preserve">TEMPLATE </w:t>
      </w:r>
      <w:r w:rsidR="001B418B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FE57A3">
        <w:rPr>
          <w:rFonts w:cs="Arial"/>
          <w:b/>
          <w:sz w:val="22"/>
          <w:szCs w:val="22"/>
        </w:rPr>
        <w:tab/>
      </w:r>
      <w:r w:rsidR="0019696D">
        <w:rPr>
          <w:rFonts w:cs="Arial"/>
          <w:b/>
          <w:sz w:val="22"/>
          <w:szCs w:val="22"/>
        </w:rPr>
        <w:t xml:space="preserve">                                                                      </w:t>
      </w:r>
      <w:r w:rsidR="002D45C8" w:rsidRPr="000F17F9">
        <w:rPr>
          <w:rFonts w:cs="Arial"/>
          <w:b/>
          <w:sz w:val="22"/>
          <w:szCs w:val="22"/>
        </w:rPr>
        <w:t>ANNEXURE A</w:t>
      </w:r>
      <w:r w:rsidR="00176D20">
        <w:rPr>
          <w:rFonts w:cs="Arial"/>
          <w:b/>
          <w:sz w:val="22"/>
          <w:szCs w:val="22"/>
        </w:rPr>
        <w:t>6</w:t>
      </w:r>
    </w:p>
    <w:p w14:paraId="41EB9AF4" w14:textId="1FCE9989" w:rsidR="009E1AFE" w:rsidRPr="00BE2C00" w:rsidRDefault="00BE2C00" w:rsidP="004E7187">
      <w:pPr>
        <w:pStyle w:val="BodyText"/>
        <w:jc w:val="left"/>
        <w:rPr>
          <w:rFonts w:cs="Arial"/>
          <w:bCs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TENDERER</w:t>
      </w:r>
      <w:r w:rsidR="009E1AFE" w:rsidRPr="00D97968">
        <w:rPr>
          <w:rFonts w:cs="Arial"/>
          <w:b/>
          <w:sz w:val="22"/>
          <w:szCs w:val="22"/>
        </w:rPr>
        <w:t>:</w:t>
      </w:r>
      <w:r w:rsidR="000B21FE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  <w:t xml:space="preserve">____________________                  </w:t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276316">
        <w:rPr>
          <w:rFonts w:cs="Arial"/>
          <w:bCs/>
          <w:sz w:val="22"/>
          <w:szCs w:val="22"/>
          <w:u w:val="single"/>
        </w:rPr>
        <w:tab/>
      </w:r>
      <w:r w:rsidR="009E1AFE" w:rsidRPr="00D97968">
        <w:rPr>
          <w:rFonts w:cs="Arial"/>
          <w:b/>
          <w:sz w:val="22"/>
          <w:szCs w:val="22"/>
        </w:rPr>
        <w:t>REFERENCE NO.:</w:t>
      </w:r>
      <w:r w:rsidR="00510059">
        <w:rPr>
          <w:rFonts w:cs="Arial"/>
          <w:b/>
          <w:sz w:val="22"/>
          <w:szCs w:val="22"/>
        </w:rPr>
        <w:t xml:space="preserve"> </w:t>
      </w:r>
      <w:r w:rsidR="00F06BAE">
        <w:rPr>
          <w:rFonts w:cs="Arial"/>
          <w:b/>
          <w:sz w:val="22"/>
          <w:szCs w:val="22"/>
        </w:rPr>
        <w:t>PT</w:t>
      </w:r>
      <w:r>
        <w:rPr>
          <w:rFonts w:cs="Arial"/>
          <w:b/>
          <w:sz w:val="22"/>
          <w:szCs w:val="22"/>
        </w:rPr>
        <w:t>202</w:t>
      </w:r>
      <w:r w:rsidR="00FF053F">
        <w:rPr>
          <w:rFonts w:cs="Arial"/>
          <w:b/>
          <w:sz w:val="22"/>
          <w:szCs w:val="22"/>
        </w:rPr>
        <w:t>4</w:t>
      </w:r>
      <w:r w:rsidR="00276316">
        <w:rPr>
          <w:rFonts w:cs="Arial"/>
          <w:b/>
          <w:sz w:val="22"/>
          <w:szCs w:val="22"/>
        </w:rPr>
        <w:t>/</w:t>
      </w:r>
      <w:r w:rsidR="00FF053F">
        <w:rPr>
          <w:rFonts w:cs="Arial"/>
          <w:b/>
          <w:sz w:val="22"/>
          <w:szCs w:val="22"/>
        </w:rPr>
        <w:t>01</w:t>
      </w:r>
    </w:p>
    <w:p w14:paraId="06A45631" w14:textId="77777777" w:rsidR="00651541" w:rsidRDefault="00651541" w:rsidP="00651541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651541"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>Note:  References provided will be contacted by Unisa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651541" w:rsidRPr="00651541" w14:paraId="0C7BF2BD" w14:textId="77777777" w:rsidTr="00672900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98B3737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D239A3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F9D0F8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D2A11F" w14:textId="77777777" w:rsidR="00651541" w:rsidRPr="00672900" w:rsidRDefault="00651541" w:rsidP="004D2CEB">
            <w:pPr>
              <w:widowControl/>
              <w:jc w:val="center"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Reference 3</w:t>
            </w:r>
          </w:p>
        </w:tc>
      </w:tr>
      <w:tr w:rsidR="00651541" w:rsidRPr="00651541" w14:paraId="1307A5A5" w14:textId="77777777" w:rsidTr="00672900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A1BF34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FAF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84EC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6CDF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6B1ACF2F" w14:textId="77777777" w:rsidTr="00672900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6A5D85" w14:textId="358E5393" w:rsidR="00651541" w:rsidRDefault="00BE2C00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Full </w:t>
            </w:r>
            <w:r w:rsidR="004A73B1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Description of work (service)</w:t>
            </w:r>
          </w:p>
          <w:p w14:paraId="36928219" w14:textId="77777777" w:rsidR="00E5392F" w:rsidRPr="00672900" w:rsidRDefault="00E5392F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i.e Renovations of Building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B73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E94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E58A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5EF0EE21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61194" w14:textId="77777777" w:rsidR="00651541" w:rsidRPr="00672900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Value of work i.e.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D47A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0F2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59C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7E3C514A" w14:textId="77777777" w:rsidTr="00672900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EC4E1D" w14:textId="77777777" w:rsidR="00651541" w:rsidRPr="00672900" w:rsidRDefault="004D2CEB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ontract</w:t>
            </w: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start date</w:t>
            </w:r>
            <w:r w:rsidR="004E7187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</w:t>
            </w:r>
            <w:r w:rsidR="00E5392F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9E7B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966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78600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0B21FE" w:rsidRPr="00651541" w14:paraId="2C5A6175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0772ED" w14:textId="77777777" w:rsidR="000B21FE" w:rsidRDefault="004A73B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Date completed</w:t>
            </w:r>
            <w:r w:rsidR="00E5392F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0CF6F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8701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F540" w14:textId="77777777" w:rsidR="000B21FE" w:rsidRPr="00672900" w:rsidRDefault="000B21FE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</w:p>
        </w:tc>
      </w:tr>
      <w:tr w:rsidR="00651541" w:rsidRPr="00651541" w14:paraId="72D47311" w14:textId="77777777" w:rsidTr="00672900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2598AB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483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E10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F08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1B750C30" w14:textId="77777777" w:rsidTr="00672900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4F3A33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AD7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85A4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CA41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6B2E4386" w14:textId="77777777" w:rsidTr="00672900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461488E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557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7772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44DA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  <w:tr w:rsidR="00651541" w:rsidRPr="00651541" w14:paraId="34AC95A5" w14:textId="77777777" w:rsidTr="00672900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8E14DD5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val="en-ZA"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E2C9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FCE8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6197D" w14:textId="77777777" w:rsidR="00651541" w:rsidRPr="00672900" w:rsidRDefault="00651541" w:rsidP="004D2CEB">
            <w:pPr>
              <w:widowControl/>
              <w:rPr>
                <w:rFonts w:asciiTheme="minorBidi" w:hAnsiTheme="minorBidi" w:cstheme="minorBidi"/>
                <w:lang w:val="en-ZA" w:eastAsia="en-ZA" w:bidi="he-IL"/>
              </w:rPr>
            </w:pPr>
            <w:r w:rsidRPr="00672900">
              <w:rPr>
                <w:rFonts w:asciiTheme="minorBidi" w:hAnsiTheme="minorBidi" w:cstheme="minorBidi"/>
                <w:lang w:val="en-ZA" w:eastAsia="en-ZA" w:bidi="he-IL"/>
              </w:rPr>
              <w:t> </w:t>
            </w:r>
          </w:p>
        </w:tc>
      </w:tr>
    </w:tbl>
    <w:p w14:paraId="0A546718" w14:textId="091B464F" w:rsidR="00CE12CD" w:rsidRDefault="00CE12CD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6303B28C" w14:textId="77777777" w:rsidR="00CE12CD" w:rsidRPr="004A73B1" w:rsidRDefault="00CE12CD" w:rsidP="000B21FE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1FE592DB" w14:textId="77777777" w:rsidR="009E1AFE" w:rsidRPr="004A73B1" w:rsidRDefault="009E1AFE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453FA7E9" w14:textId="7664FEEA" w:rsidR="00965498" w:rsidRDefault="004A73B1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="009E1AFE" w:rsidRPr="004A73B1">
        <w:rPr>
          <w:rFonts w:cs="Arial"/>
          <w:sz w:val="22"/>
          <w:szCs w:val="22"/>
        </w:rPr>
        <w:t>SIGNED</w:t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</w:r>
      <w:r w:rsidR="009E1AFE"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="008D3688" w:rsidRPr="004A73B1">
        <w:rPr>
          <w:rFonts w:cs="Arial"/>
          <w:sz w:val="22"/>
          <w:szCs w:val="22"/>
        </w:rPr>
        <w:t>DATE</w:t>
      </w:r>
    </w:p>
    <w:p w14:paraId="1B945C62" w14:textId="25A8DB5E" w:rsidR="00BE2C00" w:rsidRDefault="00BE2C00" w:rsidP="004A73B1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p w14:paraId="711AA196" w14:textId="35B6DC17" w:rsidR="00BE2C00" w:rsidRPr="00BE2C00" w:rsidRDefault="00BE2C00" w:rsidP="00BE2C00">
      <w:pPr>
        <w:spacing w:afterLines="200" w:after="480" w:line="276" w:lineRule="auto"/>
        <w:ind w:right="-19"/>
        <w:jc w:val="both"/>
        <w:rPr>
          <w:rFonts w:ascii="Arial" w:hAnsi="Arial" w:cs="Arial"/>
          <w:sz w:val="22"/>
          <w:szCs w:val="22"/>
        </w:rPr>
      </w:pPr>
      <w:r w:rsidRPr="00BE2C00">
        <w:rPr>
          <w:rFonts w:cs="Arial"/>
          <w:b/>
          <w:sz w:val="22"/>
          <w:szCs w:val="22"/>
        </w:rPr>
        <w:t>NOTE</w:t>
      </w:r>
      <w:r w:rsidRPr="00BE2C00">
        <w:rPr>
          <w:rFonts w:ascii="Arial" w:hAnsi="Arial" w:cs="Arial"/>
          <w:b/>
          <w:sz w:val="22"/>
          <w:szCs w:val="22"/>
        </w:rPr>
        <w:t>:</w:t>
      </w:r>
      <w:r w:rsidRPr="00BE2C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</w:t>
      </w:r>
      <w:r w:rsidRPr="00BE2C00">
        <w:rPr>
          <w:rFonts w:ascii="Arial" w:hAnsi="Arial" w:cs="Arial"/>
          <w:b/>
          <w:sz w:val="22"/>
          <w:szCs w:val="22"/>
        </w:rPr>
        <w:t>roof to be submitted</w:t>
      </w:r>
      <w:r w:rsidR="00BD09FA">
        <w:rPr>
          <w:rFonts w:ascii="Arial" w:hAnsi="Arial" w:cs="Arial"/>
          <w:b/>
          <w:sz w:val="22"/>
          <w:szCs w:val="22"/>
        </w:rPr>
        <w:t xml:space="preserve"> and attached to this</w:t>
      </w:r>
      <w:r w:rsidRPr="00BE2C00">
        <w:rPr>
          <w:rFonts w:ascii="Arial" w:hAnsi="Arial" w:cs="Arial"/>
          <w:b/>
          <w:sz w:val="22"/>
          <w:szCs w:val="22"/>
        </w:rPr>
        <w:t xml:space="preserve"> </w:t>
      </w:r>
      <w:r w:rsidRPr="00BE2C00">
        <w:rPr>
          <w:rFonts w:ascii="Arial" w:hAnsi="Arial" w:cs="Arial"/>
          <w:b/>
          <w:sz w:val="22"/>
          <w:szCs w:val="22"/>
          <w:u w:val="single"/>
        </w:rPr>
        <w:t>template</w:t>
      </w:r>
      <w:r w:rsidRPr="00BE2C00">
        <w:rPr>
          <w:rFonts w:ascii="Arial" w:hAnsi="Arial" w:cs="Arial"/>
          <w:b/>
          <w:sz w:val="22"/>
          <w:szCs w:val="22"/>
        </w:rPr>
        <w:t xml:space="preserve"> in a form of e.g. appointment letters, reference letters on company letterhead where same service has been rendered or currently rendered) Any copies must be certified</w:t>
      </w:r>
      <w:r>
        <w:rPr>
          <w:rFonts w:ascii="Arial" w:hAnsi="Arial" w:cs="Arial"/>
          <w:b/>
          <w:sz w:val="22"/>
          <w:szCs w:val="22"/>
        </w:rPr>
        <w:t>.</w:t>
      </w:r>
    </w:p>
    <w:sectPr w:rsidR="00BE2C00" w:rsidRPr="00BE2C00" w:rsidSect="00651541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4E39"/>
    <w:multiLevelType w:val="hybridMultilevel"/>
    <w:tmpl w:val="0A4092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237C5"/>
    <w:multiLevelType w:val="hybridMultilevel"/>
    <w:tmpl w:val="7382D14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5527BFB"/>
    <w:multiLevelType w:val="hybridMultilevel"/>
    <w:tmpl w:val="EE1EA29C"/>
    <w:lvl w:ilvl="0" w:tplc="B842424C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</w:lvl>
    <w:lvl w:ilvl="3" w:tplc="1C09000F" w:tentative="1">
      <w:start w:val="1"/>
      <w:numFmt w:val="decimal"/>
      <w:lvlText w:val="%4."/>
      <w:lvlJc w:val="left"/>
      <w:pPr>
        <w:ind w:left="2565" w:hanging="360"/>
      </w:p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</w:lvl>
    <w:lvl w:ilvl="6" w:tplc="1C09000F" w:tentative="1">
      <w:start w:val="1"/>
      <w:numFmt w:val="decimal"/>
      <w:lvlText w:val="%7."/>
      <w:lvlJc w:val="left"/>
      <w:pPr>
        <w:ind w:left="4725" w:hanging="360"/>
      </w:p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40317163">
    <w:abstractNumId w:val="1"/>
  </w:num>
  <w:num w:numId="2" w16cid:durableId="311562950">
    <w:abstractNumId w:val="2"/>
  </w:num>
  <w:num w:numId="3" w16cid:durableId="238562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FE"/>
    <w:rsid w:val="0005260C"/>
    <w:rsid w:val="00056FE2"/>
    <w:rsid w:val="000728D8"/>
    <w:rsid w:val="000851FF"/>
    <w:rsid w:val="000B0951"/>
    <w:rsid w:val="000B21FE"/>
    <w:rsid w:val="000F17F9"/>
    <w:rsid w:val="00103F5B"/>
    <w:rsid w:val="00176D20"/>
    <w:rsid w:val="00194227"/>
    <w:rsid w:val="0019696D"/>
    <w:rsid w:val="001B418B"/>
    <w:rsid w:val="001C3CD5"/>
    <w:rsid w:val="00220F7E"/>
    <w:rsid w:val="00231014"/>
    <w:rsid w:val="00235674"/>
    <w:rsid w:val="00271020"/>
    <w:rsid w:val="00276316"/>
    <w:rsid w:val="002D45C8"/>
    <w:rsid w:val="002E7F58"/>
    <w:rsid w:val="003011C0"/>
    <w:rsid w:val="003208C1"/>
    <w:rsid w:val="00323B9D"/>
    <w:rsid w:val="003E50C3"/>
    <w:rsid w:val="00461109"/>
    <w:rsid w:val="004A73B1"/>
    <w:rsid w:val="004D2CEB"/>
    <w:rsid w:val="004E7187"/>
    <w:rsid w:val="004F0F30"/>
    <w:rsid w:val="00510059"/>
    <w:rsid w:val="00546DB6"/>
    <w:rsid w:val="00567946"/>
    <w:rsid w:val="0058429E"/>
    <w:rsid w:val="00595111"/>
    <w:rsid w:val="00600BA2"/>
    <w:rsid w:val="00651541"/>
    <w:rsid w:val="00672900"/>
    <w:rsid w:val="006752CD"/>
    <w:rsid w:val="0074317D"/>
    <w:rsid w:val="00777A9D"/>
    <w:rsid w:val="007B0F35"/>
    <w:rsid w:val="007C001F"/>
    <w:rsid w:val="007E57E6"/>
    <w:rsid w:val="008348E9"/>
    <w:rsid w:val="00841E92"/>
    <w:rsid w:val="008B1849"/>
    <w:rsid w:val="008B27B1"/>
    <w:rsid w:val="008D3688"/>
    <w:rsid w:val="00965498"/>
    <w:rsid w:val="009934B7"/>
    <w:rsid w:val="009B3F16"/>
    <w:rsid w:val="009E1AFE"/>
    <w:rsid w:val="00A25F3C"/>
    <w:rsid w:val="00A51877"/>
    <w:rsid w:val="00A64975"/>
    <w:rsid w:val="00B54E9F"/>
    <w:rsid w:val="00B8000A"/>
    <w:rsid w:val="00BD0877"/>
    <w:rsid w:val="00BD09FA"/>
    <w:rsid w:val="00BE2C00"/>
    <w:rsid w:val="00C2597B"/>
    <w:rsid w:val="00C67F13"/>
    <w:rsid w:val="00C7619F"/>
    <w:rsid w:val="00CB32E2"/>
    <w:rsid w:val="00CC65F2"/>
    <w:rsid w:val="00CD4980"/>
    <w:rsid w:val="00CE12CD"/>
    <w:rsid w:val="00D04AF8"/>
    <w:rsid w:val="00D737EA"/>
    <w:rsid w:val="00E41F02"/>
    <w:rsid w:val="00E5392F"/>
    <w:rsid w:val="00E86920"/>
    <w:rsid w:val="00E90E1C"/>
    <w:rsid w:val="00E9389E"/>
    <w:rsid w:val="00EF6036"/>
    <w:rsid w:val="00F00559"/>
    <w:rsid w:val="00F06BAE"/>
    <w:rsid w:val="00F629FB"/>
    <w:rsid w:val="00F81931"/>
    <w:rsid w:val="00FA25A5"/>
    <w:rsid w:val="00FB0B44"/>
    <w:rsid w:val="00FE57A3"/>
    <w:rsid w:val="00FF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C028E"/>
  <w15:docId w15:val="{61BE5A32-3416-4040-8BF8-EAC1BB1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F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1AFE"/>
    <w:pPr>
      <w:widowControl/>
      <w:spacing w:line="360" w:lineRule="auto"/>
      <w:jc w:val="both"/>
    </w:pPr>
    <w:rPr>
      <w:rFonts w:ascii="Arial" w:hAnsi="Arial"/>
      <w:sz w:val="24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9E1AFE"/>
    <w:rPr>
      <w:rFonts w:ascii="Arial" w:eastAsia="Times New Roman" w:hAnsi="Arial" w:cs="Times New Roman"/>
      <w:sz w:val="24"/>
      <w:szCs w:val="20"/>
      <w:lang w:bidi="ar-SA"/>
    </w:rPr>
  </w:style>
  <w:style w:type="paragraph" w:styleId="ListParagraph">
    <w:name w:val="List Paragraph"/>
    <w:aliases w:val="List Paragraph1,List[1:1],Grey Bullet List,Grey Bullet Style,List Paragraph 1"/>
    <w:basedOn w:val="Normal"/>
    <w:link w:val="ListParagraphChar"/>
    <w:uiPriority w:val="34"/>
    <w:qFormat/>
    <w:rsid w:val="009E1AFE"/>
    <w:pPr>
      <w:widowControl/>
      <w:ind w:left="720" w:right="835"/>
      <w:contextualSpacing/>
    </w:pPr>
    <w:rPr>
      <w:rFonts w:ascii="Arial" w:hAnsi="Arial"/>
      <w:spacing w:val="-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5"/>
    <w:rPr>
      <w:rFonts w:ascii="Tahoma" w:eastAsia="Times New Roman" w:hAnsi="Tahoma" w:cs="Tahoma"/>
      <w:sz w:val="16"/>
      <w:szCs w:val="16"/>
      <w:lang w:val="en-GB" w:bidi="ar-SA"/>
    </w:rPr>
  </w:style>
  <w:style w:type="character" w:customStyle="1" w:styleId="ListParagraphChar">
    <w:name w:val="List Paragraph Char"/>
    <w:aliases w:val="List Paragraph1 Char,List[1:1] Char,Grey Bullet List Char,Grey Bullet Style Char,List Paragraph 1 Char"/>
    <w:link w:val="ListParagraph"/>
    <w:uiPriority w:val="34"/>
    <w:locked/>
    <w:rsid w:val="00BE2C00"/>
    <w:rPr>
      <w:rFonts w:ascii="Arial" w:eastAsia="Times New Roman" w:hAnsi="Arial" w:cs="Times New Roman"/>
      <w:spacing w:val="-5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812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Skosana, Patience</dc:creator>
  <cp:lastModifiedBy>Mchunu, Sanele</cp:lastModifiedBy>
  <cp:revision>5</cp:revision>
  <cp:lastPrinted>2017-03-28T06:35:00Z</cp:lastPrinted>
  <dcterms:created xsi:type="dcterms:W3CDTF">2023-03-05T16:11:00Z</dcterms:created>
  <dcterms:modified xsi:type="dcterms:W3CDTF">2024-02-12T09:46:00Z</dcterms:modified>
</cp:coreProperties>
</file>